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54D3" w14:textId="77777777" w:rsidR="00A21AEC" w:rsidRDefault="00C376C0">
      <w:bookmarkStart w:id="0" w:name="_GoBack"/>
      <w:bookmarkEnd w:id="0"/>
      <w:r>
        <w:t>Handleiding inloggen Entree</w:t>
      </w:r>
    </w:p>
    <w:p w14:paraId="00ECD947" w14:textId="77777777" w:rsidR="00C376C0" w:rsidRDefault="00C376C0"/>
    <w:p w14:paraId="19583C3B" w14:textId="77777777" w:rsidR="00C376C0" w:rsidRDefault="00C376C0" w:rsidP="00C376C0">
      <w:pPr>
        <w:pStyle w:val="Lijstalinea"/>
        <w:numPr>
          <w:ilvl w:val="0"/>
          <w:numId w:val="1"/>
        </w:numPr>
      </w:pPr>
      <w:r>
        <w:t xml:space="preserve">Ga naar </w:t>
      </w:r>
      <w:hyperlink r:id="rId5" w:history="1">
        <w:r w:rsidRPr="00393A58">
          <w:rPr>
            <w:rStyle w:val="Hyperlink"/>
          </w:rPr>
          <w:t>https://digibib.consortiumbo.nl</w:t>
        </w:r>
      </w:hyperlink>
      <w:r>
        <w:t xml:space="preserve"> </w:t>
      </w:r>
    </w:p>
    <w:p w14:paraId="690B6931" w14:textId="77777777" w:rsidR="00C376C0" w:rsidRDefault="00C376C0" w:rsidP="00C376C0"/>
    <w:p w14:paraId="75CF6642" w14:textId="77777777" w:rsidR="00C376C0" w:rsidRDefault="00533E72" w:rsidP="00C376C0">
      <w:r>
        <w:rPr>
          <w:noProof/>
          <w:lang w:eastAsia="nl-NL"/>
        </w:rPr>
        <w:drawing>
          <wp:inline distT="0" distB="0" distL="0" distR="0" wp14:anchorId="41AA4289" wp14:editId="3BC761E7">
            <wp:extent cx="5760720" cy="29864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F840" w14:textId="77777777" w:rsidR="00C376C0" w:rsidRDefault="00C376C0" w:rsidP="00C376C0"/>
    <w:p w14:paraId="114A75E9" w14:textId="77777777" w:rsidR="00533E72" w:rsidRDefault="00533E72" w:rsidP="00C376C0">
      <w:pPr>
        <w:pStyle w:val="Lijstalinea"/>
        <w:numPr>
          <w:ilvl w:val="0"/>
          <w:numId w:val="1"/>
        </w:numPr>
      </w:pPr>
      <w:r>
        <w:t>Klik op inloggen via Entree</w:t>
      </w:r>
    </w:p>
    <w:p w14:paraId="709A2A22" w14:textId="77777777" w:rsidR="00533E72" w:rsidRDefault="00533E72" w:rsidP="00533E72">
      <w:pPr>
        <w:pStyle w:val="Lijstalinea"/>
      </w:pPr>
    </w:p>
    <w:p w14:paraId="654F46EC" w14:textId="77777777" w:rsidR="00C376C0" w:rsidRDefault="00AC0026" w:rsidP="00533E72">
      <w:pPr>
        <w:ind w:left="360"/>
      </w:pPr>
      <w:r>
        <w:rPr>
          <w:noProof/>
          <w:lang w:eastAsia="nl-NL"/>
        </w:rPr>
        <w:drawing>
          <wp:inline distT="0" distB="0" distL="0" distR="0" wp14:anchorId="6B03B67A" wp14:editId="087C652D">
            <wp:extent cx="5309040" cy="327660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2208" cy="32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AD38" w14:textId="77777777" w:rsidR="00533E72" w:rsidRDefault="00F346A1" w:rsidP="00C376C0">
      <w:pPr>
        <w:pStyle w:val="Lijstalinea"/>
        <w:numPr>
          <w:ilvl w:val="0"/>
          <w:numId w:val="1"/>
        </w:numPr>
      </w:pPr>
      <w:r>
        <w:t xml:space="preserve">Klik op </w:t>
      </w:r>
      <w:r w:rsidR="00AC0026">
        <w:t xml:space="preserve">ROC Noorderpoort MBO </w:t>
      </w:r>
      <w:proofErr w:type="spellStart"/>
      <w:r w:rsidR="00AC0026">
        <w:t>adfs</w:t>
      </w:r>
      <w:proofErr w:type="spellEnd"/>
      <w:r w:rsidR="00AC0026">
        <w:t xml:space="preserve"> en klik dan op verder</w:t>
      </w:r>
    </w:p>
    <w:p w14:paraId="70E1FCE1" w14:textId="77777777" w:rsidR="00F346A1" w:rsidRDefault="00F346A1" w:rsidP="00533E72">
      <w:pPr>
        <w:pStyle w:val="Lijstalinea"/>
      </w:pPr>
      <w:r>
        <w:lastRenderedPageBreak/>
        <w:br/>
      </w:r>
      <w:r>
        <w:br/>
      </w:r>
      <w:r w:rsidR="00AC0026">
        <w:rPr>
          <w:noProof/>
          <w:lang w:eastAsia="nl-NL"/>
        </w:rPr>
        <w:drawing>
          <wp:inline distT="0" distB="0" distL="0" distR="0" wp14:anchorId="274236C2" wp14:editId="323B67ED">
            <wp:extent cx="5760720" cy="3864610"/>
            <wp:effectExtent l="0" t="0" r="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8AF4524" w14:textId="77777777" w:rsidR="00996D51" w:rsidRDefault="00AC0026" w:rsidP="00566EB6">
      <w:pPr>
        <w:pStyle w:val="Lijstalinea"/>
        <w:numPr>
          <w:ilvl w:val="0"/>
          <w:numId w:val="1"/>
        </w:numPr>
      </w:pPr>
      <w:r>
        <w:t xml:space="preserve">Voer je school e-mailadres en je schoolwachtwoord in en daarna heb je toegang tot de </w:t>
      </w:r>
      <w:proofErr w:type="spellStart"/>
      <w:r>
        <w:t>Digibib</w:t>
      </w:r>
      <w:proofErr w:type="spellEnd"/>
      <w:r>
        <w:t>.</w:t>
      </w:r>
    </w:p>
    <w:p w14:paraId="66FC443A" w14:textId="77777777" w:rsidR="00996D51" w:rsidRDefault="00067E8A" w:rsidP="00566EB6">
      <w:pPr>
        <w:pStyle w:val="Lijstalinea"/>
        <w:numPr>
          <w:ilvl w:val="0"/>
          <w:numId w:val="1"/>
        </w:numPr>
      </w:pPr>
      <w:r>
        <w:t>Vervolgens</w:t>
      </w:r>
      <w:r w:rsidR="00996D51">
        <w:t xml:space="preserve"> bevestig jij je account in je email.</w:t>
      </w:r>
    </w:p>
    <w:p w14:paraId="76D25037" w14:textId="77777777" w:rsidR="00996D51" w:rsidRDefault="00996D51" w:rsidP="00566EB6">
      <w:pPr>
        <w:pStyle w:val="Lijstalinea"/>
        <w:numPr>
          <w:ilvl w:val="0"/>
          <w:numId w:val="1"/>
        </w:numPr>
      </w:pPr>
      <w:r>
        <w:t>Deze link klik je aan, je bevestigt je account.</w:t>
      </w:r>
    </w:p>
    <w:p w14:paraId="7D5C4470" w14:textId="77777777" w:rsidR="00996D51" w:rsidRDefault="00067E8A" w:rsidP="00566EB6">
      <w:pPr>
        <w:pStyle w:val="Lijstalinea"/>
        <w:numPr>
          <w:ilvl w:val="0"/>
          <w:numId w:val="1"/>
        </w:numPr>
      </w:pPr>
      <w:r>
        <w:t>Daarna</w:t>
      </w:r>
      <w:r w:rsidR="00996D51">
        <w:t xml:space="preserve"> kom je op een scherm waar je de juiste opleiding aan moet vinken.</w:t>
      </w:r>
    </w:p>
    <w:p w14:paraId="57BA83A2" w14:textId="77777777" w:rsidR="00996D51" w:rsidRDefault="00996D51" w:rsidP="00566EB6">
      <w:pPr>
        <w:pStyle w:val="Lijstalinea"/>
        <w:numPr>
          <w:ilvl w:val="0"/>
          <w:numId w:val="1"/>
        </w:numPr>
      </w:pPr>
      <w:r>
        <w:t>De laatste stap is het betalen van de licentie via IDEAL.</w:t>
      </w:r>
      <w:r w:rsidR="00CF4BC1">
        <w:br/>
      </w:r>
    </w:p>
    <w:p w14:paraId="2958BCF0" w14:textId="77777777" w:rsidR="00996D51" w:rsidRDefault="00996D51" w:rsidP="00996D51"/>
    <w:p w14:paraId="4C5509EB" w14:textId="77777777" w:rsidR="00996D51" w:rsidRDefault="00996D51" w:rsidP="00996D51"/>
    <w:p w14:paraId="756A6831" w14:textId="77777777" w:rsidR="00996D51" w:rsidRDefault="00996D51" w:rsidP="00996D51"/>
    <w:p w14:paraId="0E2C0841" w14:textId="77777777" w:rsidR="00996D51" w:rsidRDefault="00996D51" w:rsidP="00996D51"/>
    <w:p w14:paraId="4A45612E" w14:textId="77777777" w:rsidR="00996D51" w:rsidRDefault="00996D51" w:rsidP="00996D51"/>
    <w:p w14:paraId="62AE0B0F" w14:textId="77777777" w:rsidR="00996D51" w:rsidRDefault="00996D51" w:rsidP="00996D51"/>
    <w:p w14:paraId="49EB2720" w14:textId="77777777" w:rsidR="00996D51" w:rsidRDefault="00996D51" w:rsidP="00996D51"/>
    <w:p w14:paraId="5D48C6F2" w14:textId="77777777" w:rsidR="00996D51" w:rsidRDefault="00996D51" w:rsidP="00996D51"/>
    <w:p w14:paraId="4C052754" w14:textId="77777777" w:rsidR="00996D51" w:rsidRDefault="00996D51" w:rsidP="00996D51"/>
    <w:p w14:paraId="7CC28D31" w14:textId="77777777" w:rsidR="00996D51" w:rsidRDefault="00996D51" w:rsidP="00996D51"/>
    <w:p w14:paraId="4EAF7C2C" w14:textId="77777777" w:rsidR="00996D51" w:rsidRDefault="00996D51" w:rsidP="00996D51"/>
    <w:p w14:paraId="3D3B8910" w14:textId="77777777" w:rsidR="00996D51" w:rsidRDefault="00996D51" w:rsidP="00996D51">
      <w:pPr>
        <w:pStyle w:val="Lijstalinea"/>
        <w:numPr>
          <w:ilvl w:val="0"/>
          <w:numId w:val="2"/>
        </w:numPr>
      </w:pPr>
      <w:r>
        <w:lastRenderedPageBreak/>
        <w:t>Mogelijk krijg je dit scherm in beeld. Herhaal dan stap 4 en doorloop de stappen 5 t/m 8</w:t>
      </w:r>
    </w:p>
    <w:p w14:paraId="300605ED" w14:textId="77777777" w:rsidR="004F607B" w:rsidRDefault="001A6699" w:rsidP="00CF4BC1">
      <w:r>
        <w:rPr>
          <w:noProof/>
          <w:lang w:eastAsia="nl-NL"/>
        </w:rPr>
        <w:drawing>
          <wp:inline distT="0" distB="0" distL="0" distR="0" wp14:anchorId="2C0EB276" wp14:editId="4AE117A8">
            <wp:extent cx="5760720" cy="366141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2A23" w14:textId="77777777" w:rsidR="004F607B" w:rsidRDefault="004F607B" w:rsidP="00CF4BC1"/>
    <w:p w14:paraId="0A438724" w14:textId="77777777" w:rsidR="004F607B" w:rsidRDefault="004F607B" w:rsidP="00CF4BC1">
      <w:r>
        <w:t>Klik op verder</w:t>
      </w:r>
    </w:p>
    <w:p w14:paraId="5BA41E75" w14:textId="77777777" w:rsidR="004F607B" w:rsidRDefault="00200E00" w:rsidP="00CF4BC1">
      <w:r>
        <w:rPr>
          <w:noProof/>
          <w:lang w:eastAsia="nl-NL"/>
        </w:rPr>
        <w:drawing>
          <wp:inline distT="0" distB="0" distL="0" distR="0" wp14:anchorId="38556A1D" wp14:editId="3FD4AB75">
            <wp:extent cx="5760720" cy="18954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1590D" w14:textId="77777777" w:rsidR="004F607B" w:rsidRDefault="004F607B" w:rsidP="00CF4BC1"/>
    <w:p w14:paraId="7A322CCC" w14:textId="77777777" w:rsidR="004F607B" w:rsidRDefault="004F607B" w:rsidP="00CF4BC1">
      <w:r>
        <w:t>Vul je gegevens in</w:t>
      </w:r>
      <w:r w:rsidR="001A6699">
        <w:t xml:space="preserve"> en je bent binnen</w:t>
      </w:r>
      <w:r w:rsidR="00C04DB4">
        <w:t>!</w:t>
      </w:r>
    </w:p>
    <w:p w14:paraId="71ED8F95" w14:textId="77777777" w:rsidR="004F607B" w:rsidRDefault="004F607B" w:rsidP="00CF4BC1"/>
    <w:sectPr w:rsidR="004F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394D"/>
    <w:multiLevelType w:val="hybridMultilevel"/>
    <w:tmpl w:val="46ACBD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644C"/>
    <w:multiLevelType w:val="hybridMultilevel"/>
    <w:tmpl w:val="D6A05E22"/>
    <w:lvl w:ilvl="0" w:tplc="60C62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C0"/>
    <w:rsid w:val="00067E8A"/>
    <w:rsid w:val="001A6699"/>
    <w:rsid w:val="001C252F"/>
    <w:rsid w:val="00200E00"/>
    <w:rsid w:val="00307FC9"/>
    <w:rsid w:val="004F607B"/>
    <w:rsid w:val="00533E72"/>
    <w:rsid w:val="005A1F9C"/>
    <w:rsid w:val="00625B63"/>
    <w:rsid w:val="006931B2"/>
    <w:rsid w:val="007771B1"/>
    <w:rsid w:val="00996D51"/>
    <w:rsid w:val="00A21AEC"/>
    <w:rsid w:val="00AC0026"/>
    <w:rsid w:val="00C04DB4"/>
    <w:rsid w:val="00C376C0"/>
    <w:rsid w:val="00CF4BC1"/>
    <w:rsid w:val="00D66060"/>
    <w:rsid w:val="00F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D343"/>
  <w15:chartTrackingRefBased/>
  <w15:docId w15:val="{C99396C3-BEC5-47F9-BC84-4F8D0DF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76C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7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igibib.consortiumbo.nl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668B7B291F448A0B0D16E60032AB" ma:contentTypeVersion="8" ma:contentTypeDescription="Een nieuw document maken." ma:contentTypeScope="" ma:versionID="48aa799433163a9f571a631a6038b313">
  <xsd:schema xmlns:xsd="http://www.w3.org/2001/XMLSchema" xmlns:xs="http://www.w3.org/2001/XMLSchema" xmlns:p="http://schemas.microsoft.com/office/2006/metadata/properties" xmlns:ns2="e0793b62-ea1c-49a1-bfc3-8225874303b4" xmlns:ns3="f0aaf951-c089-48a2-80a1-e47e2edde1a7" targetNamespace="http://schemas.microsoft.com/office/2006/metadata/properties" ma:root="true" ma:fieldsID="bc1ef7cab8d2d07b030c190f7c4b2dcc" ns2:_="" ns3:_="">
    <xsd:import namespace="e0793b62-ea1c-49a1-bfc3-8225874303b4"/>
    <xsd:import namespace="f0aaf951-c089-48a2-80a1-e47e2edde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3b62-ea1c-49a1-bfc3-822587430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f951-c089-48a2-80a1-e47e2edde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7E38F-D3FB-4A0F-8448-306B242C15FF}"/>
</file>

<file path=customXml/itemProps2.xml><?xml version="1.0" encoding="utf-8"?>
<ds:datastoreItem xmlns:ds="http://schemas.openxmlformats.org/officeDocument/2006/customXml" ds:itemID="{9541BEFE-A67A-4C90-9FEA-93027EBB9370}"/>
</file>

<file path=customXml/itemProps3.xml><?xml version="1.0" encoding="utf-8"?>
<ds:datastoreItem xmlns:ds="http://schemas.openxmlformats.org/officeDocument/2006/customXml" ds:itemID="{6A7CE0BD-0DED-482A-814A-04D857042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Winsemius</dc:creator>
  <cp:keywords/>
  <dc:description/>
  <cp:lastModifiedBy>Jos Slagter</cp:lastModifiedBy>
  <cp:revision>2</cp:revision>
  <dcterms:created xsi:type="dcterms:W3CDTF">2018-09-09T17:06:00Z</dcterms:created>
  <dcterms:modified xsi:type="dcterms:W3CDTF">2018-09-09T17:06:00Z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0x0101002CC0668B7B291F448A0B0D16E60032AB</vt:lpwstr>
  </property>
  <property fmtid="{D5CDD505-2E9C-101B-9397-08002B2CF9AE}" pid="3" name="Order">
    <vt:r8>33033400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